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31" w:rsidRPr="00333CA1" w:rsidRDefault="00021031" w:rsidP="006C76E3">
      <w:pPr>
        <w:jc w:val="center"/>
        <w:rPr>
          <w:b/>
          <w:sz w:val="28"/>
          <w:szCs w:val="28"/>
        </w:rPr>
      </w:pPr>
      <w:r w:rsidRPr="00333CA1">
        <w:rPr>
          <w:rFonts w:hint="eastAsia"/>
          <w:b/>
          <w:sz w:val="28"/>
          <w:szCs w:val="28"/>
        </w:rPr>
        <w:t>粵華中學家長教師會</w:t>
      </w:r>
      <w:r w:rsidR="006C76E3" w:rsidRPr="00333CA1">
        <w:rPr>
          <w:rFonts w:hint="eastAsia"/>
          <w:b/>
          <w:sz w:val="28"/>
          <w:szCs w:val="28"/>
        </w:rPr>
        <w:t>講座︰</w:t>
      </w:r>
      <w:r w:rsidRPr="00333CA1">
        <w:rPr>
          <w:rFonts w:hint="eastAsia"/>
          <w:b/>
          <w:sz w:val="28"/>
          <w:szCs w:val="28"/>
        </w:rPr>
        <w:t>青少年非常心事</w:t>
      </w:r>
      <w:r w:rsidR="006C76E3" w:rsidRPr="00333CA1">
        <w:rPr>
          <w:rFonts w:hint="eastAsia"/>
          <w:b/>
          <w:sz w:val="28"/>
          <w:szCs w:val="28"/>
        </w:rPr>
        <w:t xml:space="preserve">  </w:t>
      </w:r>
    </w:p>
    <w:p w:rsidR="008E6144" w:rsidRPr="00333CA1" w:rsidRDefault="00021031" w:rsidP="006C76E3">
      <w:pPr>
        <w:jc w:val="center"/>
        <w:rPr>
          <w:b/>
          <w:sz w:val="28"/>
          <w:szCs w:val="28"/>
        </w:rPr>
      </w:pPr>
      <w:r w:rsidRPr="00333CA1">
        <w:rPr>
          <w:rFonts w:hint="eastAsia"/>
          <w:b/>
          <w:sz w:val="28"/>
          <w:szCs w:val="28"/>
        </w:rPr>
        <w:t>陳兆焯校長</w:t>
      </w:r>
      <w:r w:rsidR="006C76E3" w:rsidRPr="00333CA1">
        <w:rPr>
          <w:rFonts w:hint="eastAsia"/>
          <w:b/>
          <w:sz w:val="28"/>
          <w:szCs w:val="28"/>
        </w:rPr>
        <w:t>主講</w:t>
      </w:r>
    </w:p>
    <w:p w:rsidR="00333CA1" w:rsidRDefault="00333CA1" w:rsidP="006C76E3">
      <w:pPr>
        <w:jc w:val="center"/>
        <w:rPr>
          <w:rFonts w:hint="eastAsia"/>
          <w:sz w:val="28"/>
          <w:szCs w:val="28"/>
        </w:rPr>
      </w:pPr>
    </w:p>
    <w:p w:rsidR="009441FC" w:rsidRPr="00333CA1" w:rsidRDefault="00F324F4" w:rsidP="005A199A">
      <w:pPr>
        <w:ind w:firstLineChars="200" w:firstLine="480"/>
      </w:pPr>
      <w:r w:rsidRPr="00333CA1">
        <w:rPr>
          <w:rFonts w:hint="eastAsia"/>
        </w:rPr>
        <w:t>粵華中學家長教師會</w:t>
      </w:r>
      <w:r w:rsidR="006C76E3" w:rsidRPr="00333CA1">
        <w:rPr>
          <w:rFonts w:hint="eastAsia"/>
        </w:rPr>
        <w:t>講座於</w:t>
      </w:r>
      <w:r w:rsidR="006C76E3" w:rsidRPr="00333CA1">
        <w:rPr>
          <w:rFonts w:hint="eastAsia"/>
        </w:rPr>
        <w:t>20</w:t>
      </w:r>
      <w:r w:rsidRPr="00333CA1">
        <w:rPr>
          <w:rFonts w:hint="eastAsia"/>
        </w:rPr>
        <w:t>19</w:t>
      </w:r>
      <w:r w:rsidR="006C76E3" w:rsidRPr="00333CA1">
        <w:rPr>
          <w:rFonts w:hint="eastAsia"/>
        </w:rPr>
        <w:t>年</w:t>
      </w:r>
      <w:r w:rsidR="006C76E3" w:rsidRPr="00333CA1">
        <w:rPr>
          <w:rFonts w:hint="eastAsia"/>
        </w:rPr>
        <w:t>11</w:t>
      </w:r>
      <w:r w:rsidR="006C76E3" w:rsidRPr="00333CA1">
        <w:rPr>
          <w:rFonts w:hint="eastAsia"/>
        </w:rPr>
        <w:t>月</w:t>
      </w:r>
      <w:r w:rsidRPr="00333CA1">
        <w:rPr>
          <w:rFonts w:hint="eastAsia"/>
        </w:rPr>
        <w:t>10</w:t>
      </w:r>
      <w:r w:rsidR="006C76E3" w:rsidRPr="00333CA1">
        <w:rPr>
          <w:rFonts w:hint="eastAsia"/>
        </w:rPr>
        <w:t>日邀請</w:t>
      </w:r>
      <w:r w:rsidRPr="00333CA1">
        <w:rPr>
          <w:rFonts w:hint="eastAsia"/>
        </w:rPr>
        <w:t>了著名的香港基督教正生書院陳兆焯校長蒞臨</w:t>
      </w:r>
      <w:r w:rsidR="006C76E3" w:rsidRPr="00333CA1">
        <w:rPr>
          <w:rFonts w:hint="eastAsia"/>
        </w:rPr>
        <w:t>粵華中學主講</w:t>
      </w:r>
      <w:r w:rsidR="00476582" w:rsidRPr="00333CA1">
        <w:rPr>
          <w:rFonts w:ascii="標楷體" w:hAnsi="標楷體" w:hint="eastAsia"/>
        </w:rPr>
        <w:t>“</w:t>
      </w:r>
      <w:r w:rsidRPr="00333CA1">
        <w:rPr>
          <w:rFonts w:hint="eastAsia"/>
        </w:rPr>
        <w:t>青少年非常心事</w:t>
      </w:r>
      <w:r w:rsidR="00476582" w:rsidRPr="00333CA1">
        <w:rPr>
          <w:rFonts w:ascii="標楷體" w:hAnsi="標楷體" w:hint="eastAsia"/>
        </w:rPr>
        <w:t>”</w:t>
      </w:r>
      <w:r w:rsidR="00293F5D" w:rsidRPr="00333CA1">
        <w:rPr>
          <w:rFonts w:hint="eastAsia"/>
        </w:rPr>
        <w:t>。陳</w:t>
      </w:r>
      <w:r w:rsidR="005E2A4F" w:rsidRPr="00333CA1">
        <w:rPr>
          <w:rFonts w:hint="eastAsia"/>
        </w:rPr>
        <w:t>校長</w:t>
      </w:r>
      <w:r w:rsidR="00293F5D" w:rsidRPr="00333CA1">
        <w:rPr>
          <w:rFonts w:hint="eastAsia"/>
        </w:rPr>
        <w:t>春風化雨三十載，是一位出色的教育家，並且委身服務社會的邊緣青年，歷時二十多年。</w:t>
      </w:r>
      <w:r w:rsidR="00272D4E" w:rsidRPr="00333CA1">
        <w:rPr>
          <w:rFonts w:hint="eastAsia"/>
        </w:rPr>
        <w:t>在</w:t>
      </w:r>
      <w:r w:rsidR="00272D4E" w:rsidRPr="00333CA1">
        <w:rPr>
          <w:rFonts w:hint="eastAsia"/>
        </w:rPr>
        <w:t xml:space="preserve">2000 </w:t>
      </w:r>
      <w:r w:rsidR="00272D4E" w:rsidRPr="00333CA1">
        <w:rPr>
          <w:rFonts w:hint="eastAsia"/>
        </w:rPr>
        <w:t>年，獲選為「十大傑出青年」，並於</w:t>
      </w:r>
      <w:r w:rsidR="00272D4E" w:rsidRPr="00333CA1">
        <w:rPr>
          <w:rFonts w:hint="eastAsia"/>
        </w:rPr>
        <w:t xml:space="preserve">2014 </w:t>
      </w:r>
      <w:r w:rsidR="00272D4E" w:rsidRPr="00333CA1">
        <w:rPr>
          <w:rFonts w:hint="eastAsia"/>
        </w:rPr>
        <w:t>年獲香港嶺南大學頒授榮譽院士。</w:t>
      </w:r>
    </w:p>
    <w:p w:rsidR="005E2A4F" w:rsidRPr="00333CA1" w:rsidRDefault="003117AD" w:rsidP="00D514A1">
      <w:pPr>
        <w:ind w:firstLineChars="200" w:firstLine="480"/>
      </w:pPr>
      <w:r w:rsidRPr="00333CA1">
        <w:rPr>
          <w:rFonts w:hint="eastAsia"/>
        </w:rPr>
        <w:t>陳校長開篇提出︰</w:t>
      </w:r>
      <w:r w:rsidRPr="00333CA1">
        <w:rPr>
          <w:rFonts w:ascii="新細明體" w:eastAsia="新細明體" w:hAnsi="新細明體" w:hint="eastAsia"/>
        </w:rPr>
        <w:t>「</w:t>
      </w:r>
      <w:r w:rsidRPr="00333CA1">
        <w:rPr>
          <w:rFonts w:hint="eastAsia"/>
        </w:rPr>
        <w:t>我沒有編排我自己的人生，從親人的擔心到社會人士的支持。因為發現生命中很重要的是關係</w:t>
      </w:r>
      <w:r w:rsidRPr="00333CA1">
        <w:rPr>
          <w:rFonts w:ascii="新細明體" w:eastAsia="新細明體" w:hAnsi="新細明體" w:hint="eastAsia"/>
        </w:rPr>
        <w:t>、</w:t>
      </w:r>
      <w:r w:rsidRPr="00333CA1">
        <w:rPr>
          <w:rFonts w:hint="eastAsia"/>
        </w:rPr>
        <w:t>熱情和感恩。</w:t>
      </w:r>
      <w:r w:rsidRPr="00333CA1">
        <w:rPr>
          <w:rFonts w:ascii="新細明體" w:eastAsia="新細明體" w:hAnsi="新細明體" w:hint="eastAsia"/>
        </w:rPr>
        <w:t>」</w:t>
      </w:r>
      <w:r w:rsidR="005E2A4F" w:rsidRPr="00333CA1">
        <w:rPr>
          <w:rFonts w:hint="eastAsia"/>
        </w:rPr>
        <w:t>校長以自己為例，</w:t>
      </w:r>
      <w:r w:rsidRPr="00333CA1">
        <w:rPr>
          <w:rFonts w:hint="eastAsia"/>
        </w:rPr>
        <w:t>展示</w:t>
      </w:r>
      <w:r w:rsidR="005E2A4F" w:rsidRPr="00333CA1">
        <w:rPr>
          <w:rFonts w:hint="eastAsia"/>
        </w:rPr>
        <w:t>了他</w:t>
      </w:r>
      <w:r w:rsidRPr="00333CA1">
        <w:rPr>
          <w:rFonts w:hint="eastAsia"/>
        </w:rPr>
        <w:t>初中令人瞠目結舌的成績表，</w:t>
      </w:r>
      <w:r w:rsidR="005E2A4F" w:rsidRPr="00333CA1">
        <w:rPr>
          <w:rFonts w:hint="eastAsia"/>
        </w:rPr>
        <w:t>然而</w:t>
      </w:r>
      <w:r w:rsidRPr="00333CA1">
        <w:rPr>
          <w:rFonts w:hint="eastAsia"/>
        </w:rPr>
        <w:t>當年化學不合格的學生</w:t>
      </w:r>
      <w:r w:rsidR="005E2A4F" w:rsidRPr="00333CA1">
        <w:rPr>
          <w:rFonts w:hint="eastAsia"/>
        </w:rPr>
        <w:t>後來</w:t>
      </w:r>
      <w:r w:rsidRPr="00333CA1">
        <w:rPr>
          <w:rFonts w:hint="eastAsia"/>
        </w:rPr>
        <w:t>竟然可以考入</w:t>
      </w:r>
      <w:r w:rsidRPr="00333CA1">
        <w:t>Trinity Western University</w:t>
      </w:r>
      <w:r w:rsidRPr="00333CA1">
        <w:rPr>
          <w:rFonts w:hint="eastAsia"/>
        </w:rPr>
        <w:t>，並且主修化學和數學；小時被人嫌棄的體育廢，成長到今天可以成功完成</w:t>
      </w:r>
      <w:r w:rsidRPr="00333CA1">
        <w:rPr>
          <w:rFonts w:hint="eastAsia"/>
        </w:rPr>
        <w:t>8</w:t>
      </w:r>
      <w:r w:rsidRPr="00333CA1">
        <w:rPr>
          <w:rFonts w:hint="eastAsia"/>
        </w:rPr>
        <w:t>場國際馬拉松比賽</w:t>
      </w:r>
      <w:r w:rsidR="006E22B7" w:rsidRPr="00333CA1">
        <w:rPr>
          <w:rFonts w:hint="eastAsia"/>
        </w:rPr>
        <w:t>。陳校長</w:t>
      </w:r>
      <w:r w:rsidR="00E2153A" w:rsidRPr="00333CA1">
        <w:rPr>
          <w:rFonts w:hint="eastAsia"/>
        </w:rPr>
        <w:t>同時</w:t>
      </w:r>
      <w:r w:rsidR="006E22B7" w:rsidRPr="00333CA1">
        <w:rPr>
          <w:rFonts w:hint="eastAsia"/>
        </w:rPr>
        <w:t>舉例蘋果手機的出世，</w:t>
      </w:r>
      <w:r w:rsidR="006E22B7" w:rsidRPr="00333CA1">
        <w:rPr>
          <w:rFonts w:hint="eastAsia"/>
        </w:rPr>
        <w:t>Allen Iverson</w:t>
      </w:r>
      <w:r w:rsidR="006E22B7" w:rsidRPr="00333CA1">
        <w:rPr>
          <w:rFonts w:hint="eastAsia"/>
        </w:rPr>
        <w:t>的成為</w:t>
      </w:r>
      <w:r w:rsidR="006E22B7" w:rsidRPr="00333CA1">
        <w:rPr>
          <w:rFonts w:hint="eastAsia"/>
        </w:rPr>
        <w:t>NBA superstar</w:t>
      </w:r>
      <w:r w:rsidR="006E22B7" w:rsidRPr="00333CA1">
        <w:rPr>
          <w:rFonts w:hint="eastAsia"/>
        </w:rPr>
        <w:t>的經歷，以及</w:t>
      </w:r>
      <w:r w:rsidR="006E22B7" w:rsidRPr="00333CA1">
        <w:rPr>
          <w:rFonts w:hint="eastAsia"/>
        </w:rPr>
        <w:t>Talor Wilson</w:t>
      </w:r>
      <w:r w:rsidR="006E22B7" w:rsidRPr="00333CA1">
        <w:rPr>
          <w:rFonts w:hint="eastAsia"/>
        </w:rPr>
        <w:t>（最年輕製造出核融合反應的人）的成功，</w:t>
      </w:r>
      <w:r w:rsidR="005E2A4F" w:rsidRPr="00333CA1">
        <w:rPr>
          <w:rFonts w:hint="eastAsia"/>
        </w:rPr>
        <w:t>他</w:t>
      </w:r>
      <w:r w:rsidRPr="00333CA1">
        <w:rPr>
          <w:rFonts w:hint="eastAsia"/>
        </w:rPr>
        <w:t>以</w:t>
      </w:r>
      <w:r w:rsidR="00E2153A" w:rsidRPr="00333CA1">
        <w:rPr>
          <w:rFonts w:hint="eastAsia"/>
        </w:rPr>
        <w:t>各種</w:t>
      </w:r>
      <w:r w:rsidRPr="00333CA1">
        <w:rPr>
          <w:rFonts w:hint="eastAsia"/>
        </w:rPr>
        <w:t>實例說明人都有改變的空間，今天不能</w:t>
      </w:r>
      <w:r w:rsidR="006E22B7" w:rsidRPr="00333CA1">
        <w:rPr>
          <w:rFonts w:hint="eastAsia"/>
        </w:rPr>
        <w:t>完全</w:t>
      </w:r>
      <w:r w:rsidRPr="00333CA1">
        <w:rPr>
          <w:rFonts w:hint="eastAsia"/>
        </w:rPr>
        <w:t>決定將來。</w:t>
      </w:r>
    </w:p>
    <w:p w:rsidR="00603AFD" w:rsidRPr="00333CA1" w:rsidRDefault="003117AD" w:rsidP="005E2A4F">
      <w:pPr>
        <w:ind w:firstLineChars="200" w:firstLine="480"/>
      </w:pPr>
      <w:r w:rsidRPr="00333CA1">
        <w:rPr>
          <w:rFonts w:hint="eastAsia"/>
        </w:rPr>
        <w:t>每個孩子有自己的長處，我們不能僅用唯一一個標準要求他們。</w:t>
      </w:r>
      <w:r w:rsidR="00E2153A" w:rsidRPr="00333CA1">
        <w:rPr>
          <w:rFonts w:hint="eastAsia"/>
        </w:rPr>
        <w:t>青年人成長的過程中，或者會犯錯或者不被看好，但是如果有目標，有熱情，付出努力，總有成功的一天。</w:t>
      </w:r>
      <w:r w:rsidR="00D514A1" w:rsidRPr="00333CA1">
        <w:rPr>
          <w:rFonts w:hint="eastAsia"/>
        </w:rPr>
        <w:t>我們作為</w:t>
      </w:r>
      <w:r w:rsidR="00571FBA" w:rsidRPr="00333CA1">
        <w:rPr>
          <w:rFonts w:hint="eastAsia"/>
        </w:rPr>
        <w:t>家長要學習聆聽</w:t>
      </w:r>
      <w:r w:rsidR="00D9710B" w:rsidRPr="00333CA1">
        <w:rPr>
          <w:rFonts w:ascii="新細明體" w:eastAsia="新細明體" w:hAnsi="新細明體" w:hint="eastAsia"/>
        </w:rPr>
        <w:t>、</w:t>
      </w:r>
      <w:r w:rsidR="00571FBA" w:rsidRPr="00333CA1">
        <w:rPr>
          <w:rFonts w:hint="eastAsia"/>
        </w:rPr>
        <w:t>觀察，</w:t>
      </w:r>
      <w:r w:rsidR="00D9710B" w:rsidRPr="00333CA1">
        <w:rPr>
          <w:rFonts w:hint="eastAsia"/>
        </w:rPr>
        <w:t>要明白愛是陪伴，而不是物資獎勵。多陪伴他們，與孩子交流，積累愉快的經歷。同時要教</w:t>
      </w:r>
      <w:r w:rsidR="00D514A1" w:rsidRPr="00333CA1">
        <w:rPr>
          <w:rFonts w:hint="eastAsia"/>
        </w:rPr>
        <w:t>導</w:t>
      </w:r>
      <w:r w:rsidR="00D9710B" w:rsidRPr="00333CA1">
        <w:rPr>
          <w:rFonts w:hint="eastAsia"/>
        </w:rPr>
        <w:t>孩子有責任心，</w:t>
      </w:r>
      <w:r w:rsidR="00D514A1" w:rsidRPr="00333CA1">
        <w:rPr>
          <w:rFonts w:hint="eastAsia"/>
        </w:rPr>
        <w:t>找到自己</w:t>
      </w:r>
      <w:r w:rsidR="00D9710B" w:rsidRPr="00333CA1">
        <w:rPr>
          <w:rFonts w:hint="eastAsia"/>
        </w:rPr>
        <w:t>人生的方向，學會奮鬥，擁有夢想。</w:t>
      </w:r>
    </w:p>
    <w:p w:rsidR="002B6905" w:rsidRPr="00333CA1" w:rsidRDefault="002B6905" w:rsidP="006C76E3">
      <w:pPr>
        <w:ind w:firstLineChars="200" w:firstLine="480"/>
      </w:pPr>
      <w:r w:rsidRPr="00333CA1">
        <w:rPr>
          <w:rFonts w:hint="eastAsia"/>
        </w:rPr>
        <w:t>陳校長風趣幽默，整場講座笑聲不斷。笑過之後，講座也給各位家長留下反思，我們應該如何與孩子溝通</w:t>
      </w:r>
      <w:bookmarkStart w:id="0" w:name="_GoBack"/>
      <w:bookmarkEnd w:id="0"/>
      <w:r w:rsidRPr="00333CA1">
        <w:rPr>
          <w:rFonts w:hint="eastAsia"/>
        </w:rPr>
        <w:t>，如何從他們的言行舉止了解他們的</w:t>
      </w:r>
      <w:r w:rsidR="00B23C0F" w:rsidRPr="00333CA1">
        <w:rPr>
          <w:rFonts w:hint="eastAsia"/>
        </w:rPr>
        <w:t>心事與</w:t>
      </w:r>
      <w:r w:rsidRPr="00333CA1">
        <w:rPr>
          <w:rFonts w:hint="eastAsia"/>
        </w:rPr>
        <w:t>需求</w:t>
      </w:r>
      <w:r w:rsidR="00B23C0F" w:rsidRPr="00333CA1">
        <w:rPr>
          <w:rFonts w:hint="eastAsia"/>
        </w:rPr>
        <w:t>。謝謝陳校長的分享，讓家長們受益良多。</w:t>
      </w:r>
    </w:p>
    <w:p w:rsidR="003C5059" w:rsidRDefault="003C5059" w:rsidP="00333CA1">
      <w:pPr>
        <w:ind w:firstLineChars="200" w:firstLine="520"/>
        <w:jc w:val="center"/>
        <w:rPr>
          <w:rFonts w:hint="eastAsia"/>
          <w:sz w:val="26"/>
          <w:szCs w:val="26"/>
        </w:rPr>
      </w:pPr>
      <w:r w:rsidRPr="003C5059">
        <w:rPr>
          <w:noProof/>
          <w:sz w:val="26"/>
          <w:szCs w:val="26"/>
          <w:lang w:eastAsia="zh-CN"/>
        </w:rPr>
        <w:drawing>
          <wp:inline distT="0" distB="0" distL="0" distR="0">
            <wp:extent cx="4196443" cy="2798001"/>
            <wp:effectExtent l="0" t="0" r="0" b="2540"/>
            <wp:docPr id="1" name="圖片 1" descr="C:\Users\raymondw\Documents\IMG_4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mondw\Documents\IMG_42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419" cy="27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0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9F" w:rsidRDefault="002F019F" w:rsidP="00021031">
      <w:r>
        <w:separator/>
      </w:r>
    </w:p>
  </w:endnote>
  <w:endnote w:type="continuationSeparator" w:id="0">
    <w:p w:rsidR="002F019F" w:rsidRDefault="002F019F" w:rsidP="0002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9F" w:rsidRDefault="002F019F" w:rsidP="00021031">
      <w:r>
        <w:separator/>
      </w:r>
    </w:p>
  </w:footnote>
  <w:footnote w:type="continuationSeparator" w:id="0">
    <w:p w:rsidR="002F019F" w:rsidRDefault="002F019F" w:rsidP="00021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E3"/>
    <w:rsid w:val="00007874"/>
    <w:rsid w:val="0000789D"/>
    <w:rsid w:val="00021031"/>
    <w:rsid w:val="00023CE9"/>
    <w:rsid w:val="00034BFF"/>
    <w:rsid w:val="00042155"/>
    <w:rsid w:val="000516E5"/>
    <w:rsid w:val="00066D41"/>
    <w:rsid w:val="00066E96"/>
    <w:rsid w:val="00076B2B"/>
    <w:rsid w:val="00084A8E"/>
    <w:rsid w:val="00090124"/>
    <w:rsid w:val="0009015E"/>
    <w:rsid w:val="0009099C"/>
    <w:rsid w:val="00092E1A"/>
    <w:rsid w:val="00096350"/>
    <w:rsid w:val="000C6546"/>
    <w:rsid w:val="000C7371"/>
    <w:rsid w:val="000C7952"/>
    <w:rsid w:val="000D47B2"/>
    <w:rsid w:val="000D556E"/>
    <w:rsid w:val="000E24BD"/>
    <w:rsid w:val="000E7242"/>
    <w:rsid w:val="000F0697"/>
    <w:rsid w:val="00100518"/>
    <w:rsid w:val="00100BAD"/>
    <w:rsid w:val="001070B3"/>
    <w:rsid w:val="00111E91"/>
    <w:rsid w:val="0011623B"/>
    <w:rsid w:val="00116CD6"/>
    <w:rsid w:val="0013239F"/>
    <w:rsid w:val="001451E1"/>
    <w:rsid w:val="00163446"/>
    <w:rsid w:val="00164283"/>
    <w:rsid w:val="001734D6"/>
    <w:rsid w:val="00175558"/>
    <w:rsid w:val="00176D8E"/>
    <w:rsid w:val="0018354A"/>
    <w:rsid w:val="001836D1"/>
    <w:rsid w:val="001A2568"/>
    <w:rsid w:val="001A5625"/>
    <w:rsid w:val="001B3904"/>
    <w:rsid w:val="001B3A53"/>
    <w:rsid w:val="001C46BE"/>
    <w:rsid w:val="001C5C5D"/>
    <w:rsid w:val="001D002B"/>
    <w:rsid w:val="001D36B3"/>
    <w:rsid w:val="001D5E99"/>
    <w:rsid w:val="001E1F20"/>
    <w:rsid w:val="001E6000"/>
    <w:rsid w:val="001F43CD"/>
    <w:rsid w:val="001F7FA6"/>
    <w:rsid w:val="002026C3"/>
    <w:rsid w:val="00205377"/>
    <w:rsid w:val="00214E76"/>
    <w:rsid w:val="00225DBF"/>
    <w:rsid w:val="00226B90"/>
    <w:rsid w:val="00234A68"/>
    <w:rsid w:val="002447DD"/>
    <w:rsid w:val="002477BE"/>
    <w:rsid w:val="00253FBB"/>
    <w:rsid w:val="00270370"/>
    <w:rsid w:val="00272D4E"/>
    <w:rsid w:val="00274C3E"/>
    <w:rsid w:val="00282504"/>
    <w:rsid w:val="00283F84"/>
    <w:rsid w:val="002849F2"/>
    <w:rsid w:val="00287B27"/>
    <w:rsid w:val="00293F5D"/>
    <w:rsid w:val="002955D6"/>
    <w:rsid w:val="00296F1B"/>
    <w:rsid w:val="002A29C7"/>
    <w:rsid w:val="002A3E7E"/>
    <w:rsid w:val="002B257A"/>
    <w:rsid w:val="002B4311"/>
    <w:rsid w:val="002B58F2"/>
    <w:rsid w:val="002B6905"/>
    <w:rsid w:val="002E3E03"/>
    <w:rsid w:val="002E451F"/>
    <w:rsid w:val="002E53BA"/>
    <w:rsid w:val="002F019F"/>
    <w:rsid w:val="003005E4"/>
    <w:rsid w:val="00302A65"/>
    <w:rsid w:val="003117AD"/>
    <w:rsid w:val="00313D1E"/>
    <w:rsid w:val="00314617"/>
    <w:rsid w:val="00325229"/>
    <w:rsid w:val="00332A6A"/>
    <w:rsid w:val="00333CA1"/>
    <w:rsid w:val="003354A0"/>
    <w:rsid w:val="0034097E"/>
    <w:rsid w:val="00345B9C"/>
    <w:rsid w:val="00350AB2"/>
    <w:rsid w:val="00352719"/>
    <w:rsid w:val="00355BFA"/>
    <w:rsid w:val="003702B6"/>
    <w:rsid w:val="003727CB"/>
    <w:rsid w:val="00373BC9"/>
    <w:rsid w:val="00376DEF"/>
    <w:rsid w:val="00380ED0"/>
    <w:rsid w:val="003A0433"/>
    <w:rsid w:val="003A5946"/>
    <w:rsid w:val="003B59F1"/>
    <w:rsid w:val="003C0720"/>
    <w:rsid w:val="003C1379"/>
    <w:rsid w:val="003C49B5"/>
    <w:rsid w:val="003C4E97"/>
    <w:rsid w:val="003C5059"/>
    <w:rsid w:val="003C6482"/>
    <w:rsid w:val="003D40C1"/>
    <w:rsid w:val="003F4AF8"/>
    <w:rsid w:val="004005B3"/>
    <w:rsid w:val="0040418B"/>
    <w:rsid w:val="00411E15"/>
    <w:rsid w:val="00413522"/>
    <w:rsid w:val="0042258D"/>
    <w:rsid w:val="004300B7"/>
    <w:rsid w:val="00473E96"/>
    <w:rsid w:val="00476582"/>
    <w:rsid w:val="004813DC"/>
    <w:rsid w:val="0048770C"/>
    <w:rsid w:val="00491544"/>
    <w:rsid w:val="00492A20"/>
    <w:rsid w:val="004A0194"/>
    <w:rsid w:val="004A79A1"/>
    <w:rsid w:val="004C5C64"/>
    <w:rsid w:val="004D1A2A"/>
    <w:rsid w:val="004D42DA"/>
    <w:rsid w:val="004E4770"/>
    <w:rsid w:val="004F3C27"/>
    <w:rsid w:val="004F7AAB"/>
    <w:rsid w:val="005060D0"/>
    <w:rsid w:val="005147E1"/>
    <w:rsid w:val="005223C0"/>
    <w:rsid w:val="00544B76"/>
    <w:rsid w:val="00547556"/>
    <w:rsid w:val="005531FF"/>
    <w:rsid w:val="00554601"/>
    <w:rsid w:val="005655B2"/>
    <w:rsid w:val="00566CB1"/>
    <w:rsid w:val="00571FBA"/>
    <w:rsid w:val="0057367D"/>
    <w:rsid w:val="005759EC"/>
    <w:rsid w:val="00596ADD"/>
    <w:rsid w:val="005A199A"/>
    <w:rsid w:val="005A5882"/>
    <w:rsid w:val="005B47BB"/>
    <w:rsid w:val="005C72A4"/>
    <w:rsid w:val="005D3ABD"/>
    <w:rsid w:val="005D4CBF"/>
    <w:rsid w:val="005D6E2F"/>
    <w:rsid w:val="005E2A4F"/>
    <w:rsid w:val="005E3CEF"/>
    <w:rsid w:val="005F1F41"/>
    <w:rsid w:val="00601448"/>
    <w:rsid w:val="00603AFD"/>
    <w:rsid w:val="00610231"/>
    <w:rsid w:val="00620E02"/>
    <w:rsid w:val="006215AC"/>
    <w:rsid w:val="006256A7"/>
    <w:rsid w:val="0063186B"/>
    <w:rsid w:val="0064074D"/>
    <w:rsid w:val="0064267F"/>
    <w:rsid w:val="00657165"/>
    <w:rsid w:val="00657CC7"/>
    <w:rsid w:val="00661C82"/>
    <w:rsid w:val="0067560F"/>
    <w:rsid w:val="006947F3"/>
    <w:rsid w:val="00695961"/>
    <w:rsid w:val="00696BAD"/>
    <w:rsid w:val="00696BBB"/>
    <w:rsid w:val="006A09A4"/>
    <w:rsid w:val="006B634C"/>
    <w:rsid w:val="006B7E64"/>
    <w:rsid w:val="006C4D3E"/>
    <w:rsid w:val="006C76E3"/>
    <w:rsid w:val="006D0E45"/>
    <w:rsid w:val="006D0F10"/>
    <w:rsid w:val="006D4FC1"/>
    <w:rsid w:val="006E0D7B"/>
    <w:rsid w:val="006E22B7"/>
    <w:rsid w:val="006F74CF"/>
    <w:rsid w:val="0070185E"/>
    <w:rsid w:val="007076BF"/>
    <w:rsid w:val="007100A8"/>
    <w:rsid w:val="00713AA1"/>
    <w:rsid w:val="007228C0"/>
    <w:rsid w:val="00733A6A"/>
    <w:rsid w:val="00757132"/>
    <w:rsid w:val="007578E0"/>
    <w:rsid w:val="00762A67"/>
    <w:rsid w:val="00762DE5"/>
    <w:rsid w:val="00787D85"/>
    <w:rsid w:val="00790957"/>
    <w:rsid w:val="007A20AE"/>
    <w:rsid w:val="007D4AE8"/>
    <w:rsid w:val="007D66CA"/>
    <w:rsid w:val="007E5BD1"/>
    <w:rsid w:val="007F703B"/>
    <w:rsid w:val="008111CC"/>
    <w:rsid w:val="00832415"/>
    <w:rsid w:val="00835843"/>
    <w:rsid w:val="00841004"/>
    <w:rsid w:val="00856C17"/>
    <w:rsid w:val="0086030A"/>
    <w:rsid w:val="00863190"/>
    <w:rsid w:val="00865A77"/>
    <w:rsid w:val="00886F1C"/>
    <w:rsid w:val="0089515F"/>
    <w:rsid w:val="008A139D"/>
    <w:rsid w:val="008A2533"/>
    <w:rsid w:val="008B3402"/>
    <w:rsid w:val="008E115A"/>
    <w:rsid w:val="008E6144"/>
    <w:rsid w:val="009016F4"/>
    <w:rsid w:val="00912B99"/>
    <w:rsid w:val="00927EE4"/>
    <w:rsid w:val="00930056"/>
    <w:rsid w:val="0093721E"/>
    <w:rsid w:val="0093725C"/>
    <w:rsid w:val="00937C5B"/>
    <w:rsid w:val="009441FC"/>
    <w:rsid w:val="0096198B"/>
    <w:rsid w:val="0096453C"/>
    <w:rsid w:val="00965910"/>
    <w:rsid w:val="00972C63"/>
    <w:rsid w:val="009769C6"/>
    <w:rsid w:val="009901FF"/>
    <w:rsid w:val="009E0C02"/>
    <w:rsid w:val="009E43B5"/>
    <w:rsid w:val="009E6C2D"/>
    <w:rsid w:val="00A000F9"/>
    <w:rsid w:val="00A070C2"/>
    <w:rsid w:val="00A12437"/>
    <w:rsid w:val="00A1627E"/>
    <w:rsid w:val="00A34E98"/>
    <w:rsid w:val="00A44802"/>
    <w:rsid w:val="00A50F69"/>
    <w:rsid w:val="00A60947"/>
    <w:rsid w:val="00A628A9"/>
    <w:rsid w:val="00A704A6"/>
    <w:rsid w:val="00A73B69"/>
    <w:rsid w:val="00A81D51"/>
    <w:rsid w:val="00AA1201"/>
    <w:rsid w:val="00AB0E36"/>
    <w:rsid w:val="00AB24FA"/>
    <w:rsid w:val="00AB54AE"/>
    <w:rsid w:val="00AC05AF"/>
    <w:rsid w:val="00AC4C1B"/>
    <w:rsid w:val="00AD442B"/>
    <w:rsid w:val="00AE006A"/>
    <w:rsid w:val="00AE3644"/>
    <w:rsid w:val="00AE4490"/>
    <w:rsid w:val="00AF24DE"/>
    <w:rsid w:val="00AF316F"/>
    <w:rsid w:val="00AF402A"/>
    <w:rsid w:val="00B076EC"/>
    <w:rsid w:val="00B23C0F"/>
    <w:rsid w:val="00B268FE"/>
    <w:rsid w:val="00B349C8"/>
    <w:rsid w:val="00B34F94"/>
    <w:rsid w:val="00B36E8F"/>
    <w:rsid w:val="00B42563"/>
    <w:rsid w:val="00B47C50"/>
    <w:rsid w:val="00B5106A"/>
    <w:rsid w:val="00B60B1F"/>
    <w:rsid w:val="00B61DA0"/>
    <w:rsid w:val="00B703E4"/>
    <w:rsid w:val="00B7300C"/>
    <w:rsid w:val="00B77248"/>
    <w:rsid w:val="00B827FD"/>
    <w:rsid w:val="00B83095"/>
    <w:rsid w:val="00B84BBB"/>
    <w:rsid w:val="00BA2A21"/>
    <w:rsid w:val="00BB1AD0"/>
    <w:rsid w:val="00BB72ED"/>
    <w:rsid w:val="00BC3741"/>
    <w:rsid w:val="00BD1027"/>
    <w:rsid w:val="00BE3410"/>
    <w:rsid w:val="00BE6DCD"/>
    <w:rsid w:val="00C02105"/>
    <w:rsid w:val="00C11DD1"/>
    <w:rsid w:val="00C14C61"/>
    <w:rsid w:val="00C20CF1"/>
    <w:rsid w:val="00C23C81"/>
    <w:rsid w:val="00C32E10"/>
    <w:rsid w:val="00C439DB"/>
    <w:rsid w:val="00C43FA4"/>
    <w:rsid w:val="00C44CAF"/>
    <w:rsid w:val="00C460B1"/>
    <w:rsid w:val="00C52F5E"/>
    <w:rsid w:val="00C650BF"/>
    <w:rsid w:val="00C82C91"/>
    <w:rsid w:val="00C83D95"/>
    <w:rsid w:val="00C86698"/>
    <w:rsid w:val="00CA4EB5"/>
    <w:rsid w:val="00CA69AC"/>
    <w:rsid w:val="00CC3AA9"/>
    <w:rsid w:val="00CC3DFC"/>
    <w:rsid w:val="00CC5A68"/>
    <w:rsid w:val="00CD00B1"/>
    <w:rsid w:val="00CD5122"/>
    <w:rsid w:val="00CD5AE4"/>
    <w:rsid w:val="00CF1DC0"/>
    <w:rsid w:val="00D018FD"/>
    <w:rsid w:val="00D033F0"/>
    <w:rsid w:val="00D04B74"/>
    <w:rsid w:val="00D16687"/>
    <w:rsid w:val="00D23E4C"/>
    <w:rsid w:val="00D341CA"/>
    <w:rsid w:val="00D35A58"/>
    <w:rsid w:val="00D514A1"/>
    <w:rsid w:val="00D56320"/>
    <w:rsid w:val="00D642CC"/>
    <w:rsid w:val="00D655C0"/>
    <w:rsid w:val="00D910C2"/>
    <w:rsid w:val="00D9710B"/>
    <w:rsid w:val="00DC4DF7"/>
    <w:rsid w:val="00DC5C5D"/>
    <w:rsid w:val="00DD15C7"/>
    <w:rsid w:val="00DD1675"/>
    <w:rsid w:val="00DD43D1"/>
    <w:rsid w:val="00DD6A82"/>
    <w:rsid w:val="00DD6FDE"/>
    <w:rsid w:val="00DD736A"/>
    <w:rsid w:val="00DF0978"/>
    <w:rsid w:val="00DF0BE4"/>
    <w:rsid w:val="00DF76E3"/>
    <w:rsid w:val="00E00EA9"/>
    <w:rsid w:val="00E01725"/>
    <w:rsid w:val="00E03D22"/>
    <w:rsid w:val="00E076DA"/>
    <w:rsid w:val="00E2153A"/>
    <w:rsid w:val="00E32739"/>
    <w:rsid w:val="00E337E9"/>
    <w:rsid w:val="00E4224B"/>
    <w:rsid w:val="00E46EC9"/>
    <w:rsid w:val="00E52633"/>
    <w:rsid w:val="00E60145"/>
    <w:rsid w:val="00E842BD"/>
    <w:rsid w:val="00E84A86"/>
    <w:rsid w:val="00E97BB2"/>
    <w:rsid w:val="00EB7789"/>
    <w:rsid w:val="00EC3FE9"/>
    <w:rsid w:val="00EC63A1"/>
    <w:rsid w:val="00ED1313"/>
    <w:rsid w:val="00ED1C68"/>
    <w:rsid w:val="00ED541D"/>
    <w:rsid w:val="00EF02A8"/>
    <w:rsid w:val="00EF799E"/>
    <w:rsid w:val="00F02254"/>
    <w:rsid w:val="00F041D5"/>
    <w:rsid w:val="00F072F5"/>
    <w:rsid w:val="00F156A3"/>
    <w:rsid w:val="00F21B93"/>
    <w:rsid w:val="00F22537"/>
    <w:rsid w:val="00F268D2"/>
    <w:rsid w:val="00F324F4"/>
    <w:rsid w:val="00F3553C"/>
    <w:rsid w:val="00F6113E"/>
    <w:rsid w:val="00F662C9"/>
    <w:rsid w:val="00F71860"/>
    <w:rsid w:val="00F722F8"/>
    <w:rsid w:val="00F75519"/>
    <w:rsid w:val="00F81414"/>
    <w:rsid w:val="00F868D8"/>
    <w:rsid w:val="00F87645"/>
    <w:rsid w:val="00FA1E71"/>
    <w:rsid w:val="00FD50A7"/>
    <w:rsid w:val="00FE4B83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E15FD"/>
  <w15:docId w15:val="{57DC893F-2919-456E-884A-B7E37273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標楷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10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1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10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raymondw</cp:lastModifiedBy>
  <cp:revision>9</cp:revision>
  <dcterms:created xsi:type="dcterms:W3CDTF">2019-11-12T03:10:00Z</dcterms:created>
  <dcterms:modified xsi:type="dcterms:W3CDTF">2019-11-12T23:34:00Z</dcterms:modified>
</cp:coreProperties>
</file>